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1.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KULAJDA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POMAZÁNKA,LÁMANKOVÝ CHLÉB,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KÁVA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KRŮTÍ PLÁTKY NA ČESNEKU,</w:t>
      </w:r>
      <w:r w:rsidR="00FA5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KUSKUS,</w:t>
      </w:r>
      <w:r w:rsidR="00FA5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SALÁT Z ČERVENÉ ŘEPY,</w:t>
      </w:r>
      <w:r w:rsidR="00FA5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BRAMBOROVÝ GULÁŠ,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2.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BRAMBOROVÁ VENKOVSKÁ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SÝROVÁ S NIVOU,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SÓJOVÝ ROHLÍK,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RYBÍ FILÉ PO SICILSKU,</w:t>
      </w:r>
      <w:r w:rsidR="00FA5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BRAMBOROVÁ KAŠE, SALÁT COLESLAW,</w:t>
      </w:r>
      <w:r w:rsidR="00FA5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ČAJ S CITRÓNEM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FAZOLOVÉ LUSKY NA SMETANĚ,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VAŘENÉ VEJCE,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S CITRÓNEM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3.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DRŮBEŽÍ VÝVAR S RÝŽÍ A HRÁŠKEM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BÁBOVKA,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KAKAO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KUŘECÍ PO BUDĚJOVICKU,</w:t>
      </w:r>
      <w:r w:rsidR="00FA5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BRAMBORY,</w:t>
      </w:r>
      <w:r w:rsidR="00FA5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DŽUS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ZAPÉKANÉ TĚSTOVINY Z VEPŘOVÝM MASEM A KVĚTÁKEM,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OKURKA KYSELÁ,</w:t>
      </w:r>
      <w:r w:rsidR="00FA5E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lastRenderedPageBreak/>
        <w:t>Pondělí 6.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ČESNEKOVÁ S VEJCI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KRÁLÍK NA ZELENINĚ,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TĚSTOVINY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8.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VLOČKOVÁ S BRAMBOREM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FILÉ NA MÁSLE,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BRAMBOROVÁ KAŠE,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PŘESNÍDÁVKA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9.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S ČERNÉ ČOČKY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VEPŘOVÝ PLÁTEK PŘÍRODNÍ,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RÝŽE,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OBLOHA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10.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SELSKÁ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FA5E5E" w:rsidRPr="00FA5E5E" w:rsidRDefault="00F75C24" w:rsidP="00FA5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KUŘECÍ MASO NA SLANINĚ,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KUSKUS,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RAJČATOVÝ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13.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 Z BULGURU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TUŇÁKOVÁ,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MEDOVÝ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DUKÁTOVÉ BUCHTIČKY S VANILKOVÝM KRÉMEM,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KAKAO,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ZAPÉKANÉ BRAMBORY SE SÝREM A RAJČATY,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KYSELÁ OKUREK,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14.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BORŠČ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Z PEČENÉ MRKVE,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SLUNEČNICOVÝ 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KRŮTÍ SMAŽENÝ ŘÍZEK,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BRAMBOROVÝ SALÁT,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KRŮTÍ SMAŽENÝ ŘÍZEK,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BRAMBOROVÁ KAŠE,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RAJČE,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15.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ŠTĚDRAČKA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VÍCEZRNÁ HOUSKA,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MÁSLO,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PLÁTKOVÝ SÝR,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ZELENINA,,CARO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VEPŘOVÉ MASO NA KARI,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RÝŽE,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SVĚŽÍ SALÁT,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ČAJ S CITRÓNEM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SRBSKÉ RIZOTO,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SVĚŽÍ SALÁT,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S CITRÓNEM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16.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PETRŽELOVÁ S CELESTÝNSKÝMA NUDLEMA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HERMELÍNOVÁ,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HRACHOVÁ KAŠE S PÁRKEM A CIBULKOU,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CHLÉB,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KYSELÁ OKURKA,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LASAGNE S RYBÍM MASEM A ŠPENÁTEM,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17.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ŠPENÁTOVÁ S VEJCI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DROŽĎOVÁ,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ROHLÍK,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MEDOVÝ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PŘÍRODNÍ KARBENÁTEK,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BRAMBOROVÁ KAŠE,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SALÁT Z ČÍNSKÉHO ZELÍ S CIZRNOU,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DŽUS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BROKOLICE S MÁSLEM,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Z ČÍNSKÉHO ZELÍ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CIZRNOU,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20.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MRKVOVÁ S TĚSTOVINOU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SLONÍ PAPANÍČKO,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GRAHAMOVÝ ROHLÍK,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OVOCNÝ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BAREVNÉ ŠPAGETY S KUŘECÍM MASEM,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KRUPICOVÁ KAŠE S CUKREM A SKOŘICÍ,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21.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VLOČKOVÁ S BRAMBOREM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ŽMOLENKOVÝ ROHLÍK,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KAKAO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SMAŽENÉ RYBÍ FILÉ,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BRAMBOROVÁ KAŠE,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KOMPOT,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DŽUS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ČOČKOVÝ SALÁT SE ZELENINOU,VÍCEZRNÁ HOUSKA,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22.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FAZOLOVÝCH LUSKŮ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Z ČERVENÉ ŘEPY,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SLUNEČNICOVÝ 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KRŮTÍ MASO NA PAPRICE,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TĚSTOVINY,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ČAJ OVOCNÝ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Z KUŘECÍHO MASA A DRESINGEM,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GRAHAMOVÝ ROHLÍK,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OVOCNÝ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23.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POHANKOVÁ SE ZELENINOU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OBLOŽENÝ 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OVOCNÝ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JITRNICOVÝ PREJT,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KYSELÉ ZELÍ,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BRAMBORY,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ČÍNSKÉ NUDLE SE ZELENINOU,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24.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SÝROVÁ KRÉMOVÁ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RÝŽOVÁ KAŠE,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MEDOVÝ,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VEPŘOVÁ ROŠTĚNÁ LAHŮDKOVÁ,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KUSKUS,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SALÁTOVÁ OKURKA,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KUSKUSOVÝ SALÁT S KUKUŘICÍ,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SALÁTOVÁ OKURKA,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27.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KRUPICOVÁ MAĎARSKÁ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POMAZÁNKOVÉ MÁSLO S PAŽITKOU,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SÓJOVÝ ROHLÍK,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OVOCNÝ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ŽEMLOVKA S TVAROHEM A JABLKY,KOKTEIL,VODA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LEČO S VEJCI,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28.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S BRAMBOREM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Z OLEJOVEK,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KÁVA,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ZÁHORÁCKÝ ZÁVITEK,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HOUSKOVÝ KNEDLÍK,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DŽUS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29.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ČOČKOVÁ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MÁSLO,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STROUHANÝ SÝR,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S CITRÓNEM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VEPŘOVÉ KOTLETY NA SLANINĚ,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ŠŤOUCHANÉ BRAMBORY,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RAJČATOVÝ SALÁT,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ČAJ S CITRÓNEM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KRŮTÍ MASO V KEDLUBNÁCH,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ŠŤOUCHANÉ BRAMBORY,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S CITRÓNEM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30.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HLÁVKOVÉHO ZELÍ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MÍCHANÁ VAJÍČKA,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OVOCNÝ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MUSAKA,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SALÁT Z ČERVENÉ ŘEPY,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KAPUSTOVÉ KARBENÁTKY,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BRAMBOROVÁ KAŠE,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Z ČERVENÉ ŘEPY,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75C24" w:rsidRPr="00F75C24" w:rsidRDefault="00F75C24" w:rsidP="00F75C24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F75C24" w:rsidRPr="00F75C24" w:rsidRDefault="00F75C24" w:rsidP="00F75C24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31. 3.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HOUBOVÁ S BRAMBOREM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ŘEDVIČKOVÁ POMAZÁNKA,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ROHLÍK,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CARO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HOVĚZÍ STROGANOV,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TARHOŇA,</w:t>
      </w:r>
      <w:r w:rsidR="00812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JÁTRA NA SMETANĚ,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TARHOŇA,</w:t>
      </w:r>
      <w:r w:rsidR="00812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FA5E5E" w:rsidRDefault="00FA5E5E" w:rsidP="00FA5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A5E5E" w:rsidRPr="00F75C24" w:rsidRDefault="00FA5E5E" w:rsidP="00FA5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FA5E5E" w:rsidRPr="00F75C24" w:rsidRDefault="00FA5E5E" w:rsidP="00FA5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5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FA5E5E" w:rsidRPr="00F75C24" w:rsidRDefault="00FA5E5E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5C24" w:rsidRPr="00F75C24" w:rsidRDefault="00F75C24" w:rsidP="00F75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B5198" w:rsidRDefault="000B5198"/>
    <w:sectPr w:rsidR="000B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24"/>
    <w:rsid w:val="000B5198"/>
    <w:rsid w:val="00812585"/>
    <w:rsid w:val="00F75C24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2DF8"/>
  <w15:chartTrackingRefBased/>
  <w15:docId w15:val="{48A2C7E9-FF50-4DBE-9917-4A44100C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9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26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03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300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70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3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0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3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500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0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091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57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52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39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911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2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378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810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9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8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024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55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0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3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16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257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11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7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072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0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6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0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418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895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22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15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7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59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159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6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0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54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654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8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6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3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7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529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5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1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72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7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6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8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7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7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2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13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78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1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807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985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039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9991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8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4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07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0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0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9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99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5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3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Gavlasová</dc:creator>
  <cp:keywords/>
  <dc:description/>
  <cp:lastModifiedBy>Lenka Gavlasová</cp:lastModifiedBy>
  <cp:revision>2</cp:revision>
  <dcterms:created xsi:type="dcterms:W3CDTF">2023-03-01T12:35:00Z</dcterms:created>
  <dcterms:modified xsi:type="dcterms:W3CDTF">2023-03-01T13:41:00Z</dcterms:modified>
</cp:coreProperties>
</file>